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B97" w:rsidRDefault="001F1B97" w:rsidP="00024AF1">
      <w:pPr>
        <w:tabs>
          <w:tab w:val="center" w:pos="4536"/>
          <w:tab w:val="right" w:pos="9072"/>
          <w:tab w:val="left" w:pos="11199"/>
          <w:tab w:val="left" w:pos="11340"/>
        </w:tabs>
        <w:spacing w:after="0" w:line="240" w:lineRule="auto"/>
        <w:ind w:left="11199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2</w:t>
      </w:r>
    </w:p>
    <w:p w:rsidR="00BC0429" w:rsidRPr="008B4EC7" w:rsidRDefault="00961A7A" w:rsidP="00024AF1">
      <w:pPr>
        <w:tabs>
          <w:tab w:val="center" w:pos="4536"/>
          <w:tab w:val="right" w:pos="9072"/>
          <w:tab w:val="left" w:pos="11199"/>
          <w:tab w:val="left" w:pos="113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do Uchwały Nr</w:t>
      </w:r>
      <w:r w:rsidR="00024AF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XXXVIII-35</w:t>
      </w:r>
      <w:r w:rsidR="00FB2436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="001F1B97">
        <w:rPr>
          <w:rFonts w:ascii="Times New Roman" w:eastAsia="Times New Roman" w:hAnsi="Times New Roman" w:cs="Times New Roman"/>
          <w:sz w:val="20"/>
          <w:szCs w:val="20"/>
          <w:lang w:eastAsia="pl-PL"/>
        </w:rPr>
        <w:t>/2017</w:t>
      </w:r>
    </w:p>
    <w:p w:rsidR="001F1B97" w:rsidRDefault="00BC0429" w:rsidP="00024AF1">
      <w:pPr>
        <w:tabs>
          <w:tab w:val="center" w:pos="4536"/>
          <w:tab w:val="right" w:pos="9072"/>
          <w:tab w:val="left" w:pos="11199"/>
        </w:tabs>
        <w:spacing w:after="0" w:line="240" w:lineRule="auto"/>
        <w:ind w:left="11199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B4EC7">
        <w:rPr>
          <w:rFonts w:ascii="Times New Roman" w:eastAsia="Times New Roman" w:hAnsi="Times New Roman" w:cs="Times New Roman"/>
          <w:sz w:val="20"/>
          <w:szCs w:val="20"/>
          <w:lang w:eastAsia="pl-PL"/>
        </w:rPr>
        <w:t>Rady Powiatu Wołomińs</w:t>
      </w:r>
      <w:r w:rsidR="001F1B97">
        <w:rPr>
          <w:rFonts w:ascii="Times New Roman" w:eastAsia="Times New Roman" w:hAnsi="Times New Roman" w:cs="Times New Roman"/>
          <w:sz w:val="20"/>
          <w:szCs w:val="20"/>
          <w:lang w:eastAsia="pl-PL"/>
        </w:rPr>
        <w:t>ki</w:t>
      </w:r>
    </w:p>
    <w:p w:rsidR="00BC0429" w:rsidRPr="008B4EC7" w:rsidRDefault="008B4EC7" w:rsidP="00024AF1">
      <w:pPr>
        <w:tabs>
          <w:tab w:val="center" w:pos="4536"/>
          <w:tab w:val="right" w:pos="9072"/>
          <w:tab w:val="left" w:pos="11199"/>
        </w:tabs>
        <w:spacing w:after="0" w:line="240" w:lineRule="auto"/>
        <w:ind w:left="11199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B4EC7">
        <w:rPr>
          <w:rFonts w:ascii="Times New Roman" w:eastAsia="Times New Roman" w:hAnsi="Times New Roman" w:cs="Times New Roman"/>
          <w:sz w:val="20"/>
          <w:szCs w:val="20"/>
          <w:lang w:eastAsia="pl-PL"/>
        </w:rPr>
        <w:t>z dnia</w:t>
      </w:r>
      <w:r w:rsidR="00024AF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27.07. 2017</w:t>
      </w:r>
      <w:r w:rsidR="001F1B97">
        <w:rPr>
          <w:rFonts w:ascii="Times New Roman" w:eastAsia="Times New Roman" w:hAnsi="Times New Roman" w:cs="Times New Roman"/>
          <w:sz w:val="20"/>
          <w:szCs w:val="20"/>
          <w:lang w:eastAsia="pl-PL"/>
        </w:rPr>
        <w:t>r.</w:t>
      </w:r>
    </w:p>
    <w:p w:rsidR="00201CA0" w:rsidRPr="00FB2436" w:rsidRDefault="00201CA0" w:rsidP="00FB243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1CA0" w:rsidRDefault="00201CA0" w:rsidP="008B4EC7">
      <w:pPr>
        <w:pStyle w:val="Akapitzlist"/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F1B97" w:rsidRPr="001F1B97" w:rsidRDefault="0050665C" w:rsidP="002D1678">
      <w:pPr>
        <w:pStyle w:val="Akapitzlist"/>
        <w:tabs>
          <w:tab w:val="center" w:pos="4536"/>
          <w:tab w:val="right" w:pos="9072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1B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="009160EE" w:rsidRPr="001F1B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lan sieci publicznych szkół ponadp</w:t>
      </w:r>
      <w:r w:rsidR="002349DC" w:rsidRPr="001F1B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odstawowych i szkól specjalnych</w:t>
      </w:r>
      <w:r w:rsidR="009160EE" w:rsidRPr="001F1B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349DC" w:rsidRPr="001F1B97">
        <w:rPr>
          <w:rFonts w:ascii="Times New Roman" w:hAnsi="Times New Roman" w:cs="Times New Roman"/>
          <w:b/>
          <w:sz w:val="24"/>
          <w:szCs w:val="24"/>
        </w:rPr>
        <w:t xml:space="preserve">prowadzonych przez Powiat Wołomiński i inne organy prowadzące </w:t>
      </w:r>
    </w:p>
    <w:p w:rsidR="009160EE" w:rsidRPr="001F1B97" w:rsidRDefault="001F1B97" w:rsidP="008B4EC7">
      <w:pPr>
        <w:pStyle w:val="Akapitzlist"/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1B97">
        <w:rPr>
          <w:rFonts w:ascii="Times New Roman" w:hAnsi="Times New Roman" w:cs="Times New Roman"/>
          <w:b/>
          <w:sz w:val="24"/>
          <w:szCs w:val="24"/>
        </w:rPr>
        <w:t>o</w:t>
      </w:r>
      <w:r w:rsidR="009160EE" w:rsidRPr="001F1B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 dnia 1 września 2019 r.</w:t>
      </w:r>
    </w:p>
    <w:p w:rsidR="00010879" w:rsidRDefault="00010879" w:rsidP="00575E01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D1678" w:rsidRPr="001F1B97" w:rsidRDefault="002D1678" w:rsidP="00575E01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C0429" w:rsidRDefault="009160EE" w:rsidP="001F1B97">
      <w:pPr>
        <w:pStyle w:val="Akapitzlist"/>
        <w:numPr>
          <w:ilvl w:val="0"/>
          <w:numId w:val="1"/>
        </w:numPr>
        <w:tabs>
          <w:tab w:val="left" w:pos="382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4E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SZKOŁY PROWADZONE PRZEZ POWIAT WOŁOMIŃSKI</w:t>
      </w:r>
    </w:p>
    <w:p w:rsidR="00201CA0" w:rsidRPr="00FB2436" w:rsidRDefault="00201CA0" w:rsidP="00FB2436">
      <w:pPr>
        <w:pStyle w:val="Akapitzlist"/>
        <w:numPr>
          <w:ilvl w:val="0"/>
          <w:numId w:val="1"/>
        </w:numPr>
        <w:tabs>
          <w:tab w:val="left" w:pos="382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tbl>
      <w:tblPr>
        <w:tblStyle w:val="Tabela-Siatka"/>
        <w:tblW w:w="1445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2"/>
        <w:gridCol w:w="488"/>
        <w:gridCol w:w="80"/>
        <w:gridCol w:w="2693"/>
        <w:gridCol w:w="9"/>
        <w:gridCol w:w="3393"/>
        <w:gridCol w:w="134"/>
        <w:gridCol w:w="7379"/>
        <w:gridCol w:w="141"/>
      </w:tblGrid>
      <w:tr w:rsidR="00201CA0" w:rsidRPr="008B4EC7" w:rsidTr="00FB2436">
        <w:trPr>
          <w:gridBefore w:val="1"/>
          <w:wBefore w:w="142" w:type="dxa"/>
        </w:trPr>
        <w:tc>
          <w:tcPr>
            <w:tcW w:w="568" w:type="dxa"/>
            <w:gridSpan w:val="2"/>
            <w:vAlign w:val="center"/>
          </w:tcPr>
          <w:p w:rsidR="00201CA0" w:rsidRPr="008B4EC7" w:rsidRDefault="00201CA0" w:rsidP="00AF40B4">
            <w:pPr>
              <w:tabs>
                <w:tab w:val="center" w:pos="4536"/>
                <w:tab w:val="right" w:pos="9072"/>
              </w:tabs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</w:t>
            </w:r>
            <w:r w:rsidR="001F1B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</w:t>
            </w:r>
            <w:r w:rsidRPr="008B4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02" w:type="dxa"/>
            <w:gridSpan w:val="2"/>
            <w:vAlign w:val="center"/>
          </w:tcPr>
          <w:p w:rsidR="001F1B97" w:rsidRDefault="00201CA0" w:rsidP="002D1678">
            <w:pPr>
              <w:tabs>
                <w:tab w:val="center" w:pos="4536"/>
                <w:tab w:val="right" w:pos="9072"/>
              </w:tabs>
              <w:ind w:left="-1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Jednostka </w:t>
            </w:r>
            <w:r w:rsidR="001F1B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</w:t>
            </w:r>
            <w:r w:rsidRPr="008B4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rganizacyjna,</w:t>
            </w:r>
          </w:p>
          <w:p w:rsidR="00201CA0" w:rsidRPr="008B4EC7" w:rsidRDefault="00201CA0" w:rsidP="002D16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nazwa, adres</w:t>
            </w:r>
          </w:p>
        </w:tc>
        <w:tc>
          <w:tcPr>
            <w:tcW w:w="3527" w:type="dxa"/>
            <w:gridSpan w:val="2"/>
            <w:vAlign w:val="center"/>
          </w:tcPr>
          <w:p w:rsidR="00201CA0" w:rsidRDefault="001F1B97" w:rsidP="002D1678">
            <w:pPr>
              <w:tabs>
                <w:tab w:val="center" w:pos="4536"/>
                <w:tab w:val="right" w:pos="9072"/>
              </w:tabs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Typ i rodzaj szkoły </w:t>
            </w:r>
            <w:r w:rsidR="00201CA0" w:rsidRPr="008B4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wchodząc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y</w:t>
            </w:r>
            <w:r w:rsidR="00201CA0" w:rsidRPr="008B4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="00201CA0" w:rsidRPr="008B4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 skład jednostki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</w:t>
            </w:r>
            <w:r w:rsidR="00201CA0" w:rsidRPr="008B4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rganizacyjnej</w:t>
            </w:r>
          </w:p>
          <w:p w:rsidR="002D1678" w:rsidRPr="008B4EC7" w:rsidRDefault="002D1678" w:rsidP="002D1678">
            <w:pPr>
              <w:tabs>
                <w:tab w:val="center" w:pos="4536"/>
                <w:tab w:val="right" w:pos="9072"/>
              </w:tabs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520" w:type="dxa"/>
            <w:gridSpan w:val="2"/>
            <w:vAlign w:val="center"/>
          </w:tcPr>
          <w:p w:rsidR="00201CA0" w:rsidRPr="008B4EC7" w:rsidRDefault="00201CA0" w:rsidP="002D16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Uwagi</w:t>
            </w:r>
          </w:p>
        </w:tc>
      </w:tr>
      <w:tr w:rsidR="00201CA0" w:rsidRPr="008B4EC7" w:rsidTr="00FB2436">
        <w:trPr>
          <w:gridBefore w:val="1"/>
          <w:wBefore w:w="142" w:type="dxa"/>
        </w:trPr>
        <w:tc>
          <w:tcPr>
            <w:tcW w:w="568" w:type="dxa"/>
            <w:gridSpan w:val="2"/>
            <w:vMerge w:val="restart"/>
            <w:vAlign w:val="center"/>
          </w:tcPr>
          <w:p w:rsidR="00201CA0" w:rsidRPr="008B4EC7" w:rsidRDefault="00201CA0" w:rsidP="008B4EC7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702" w:type="dxa"/>
            <w:gridSpan w:val="2"/>
            <w:vMerge w:val="restart"/>
            <w:vAlign w:val="center"/>
          </w:tcPr>
          <w:p w:rsidR="00201CA0" w:rsidRPr="008B4EC7" w:rsidRDefault="00201CA0" w:rsidP="002D16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Zespół Szkół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Wołominie,</w:t>
            </w:r>
          </w:p>
          <w:p w:rsidR="00201CA0" w:rsidRPr="008B4EC7" w:rsidRDefault="00201CA0" w:rsidP="002D16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Legionów 85</w:t>
            </w:r>
          </w:p>
        </w:tc>
        <w:tc>
          <w:tcPr>
            <w:tcW w:w="3527" w:type="dxa"/>
            <w:gridSpan w:val="2"/>
          </w:tcPr>
          <w:p w:rsidR="00201CA0" w:rsidRPr="008B4EC7" w:rsidRDefault="00201CA0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Technikum</w:t>
            </w:r>
          </w:p>
        </w:tc>
        <w:tc>
          <w:tcPr>
            <w:tcW w:w="7520" w:type="dxa"/>
            <w:gridSpan w:val="2"/>
          </w:tcPr>
          <w:p w:rsidR="00201CA0" w:rsidRPr="008B4EC7" w:rsidRDefault="00201CA0" w:rsidP="001F1B97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W latach szkolnych</w:t>
            </w:r>
            <w:r w:rsidR="001F1B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2019/2020</w:t>
            </w:r>
            <w:r w:rsidR="001F1B97">
              <w:rPr>
                <w:rFonts w:ascii="Times New Roman" w:hAnsi="Times New Roman" w:cs="Times New Roman"/>
                <w:sz w:val="24"/>
                <w:szCs w:val="24"/>
              </w:rPr>
              <w:t xml:space="preserve">; 2020/2021; 2021/2022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2022/2023 </w:t>
            </w:r>
            <w:r w:rsidR="001F1B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1F1B97">
              <w:rPr>
                <w:rFonts w:ascii="Times New Roman" w:hAnsi="Times New Roman" w:cs="Times New Roman"/>
                <w:sz w:val="24"/>
                <w:szCs w:val="24"/>
              </w:rPr>
              <w:t>5-letnich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technikach prowadzi się odpowiednio klasy dotychcz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asowych </w:t>
            </w:r>
            <w:r w:rsidR="001F1B97">
              <w:rPr>
                <w:rFonts w:ascii="Times New Roman" w:hAnsi="Times New Roman" w:cs="Times New Roman"/>
                <w:sz w:val="24"/>
                <w:szCs w:val="24"/>
              </w:rPr>
              <w:t xml:space="preserve">4-letnich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techników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dla absolwentów </w:t>
            </w:r>
            <w:r w:rsidR="001F1B97">
              <w:rPr>
                <w:rFonts w:ascii="Times New Roman" w:hAnsi="Times New Roman" w:cs="Times New Roman"/>
                <w:sz w:val="24"/>
                <w:szCs w:val="24"/>
              </w:rPr>
              <w:t>byłych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gimnazjów.</w:t>
            </w:r>
          </w:p>
        </w:tc>
      </w:tr>
      <w:tr w:rsidR="00201CA0" w:rsidRPr="008B4EC7" w:rsidTr="00FB2436">
        <w:trPr>
          <w:gridBefore w:val="1"/>
          <w:wBefore w:w="142" w:type="dxa"/>
        </w:trPr>
        <w:tc>
          <w:tcPr>
            <w:tcW w:w="568" w:type="dxa"/>
            <w:gridSpan w:val="2"/>
            <w:vMerge/>
          </w:tcPr>
          <w:p w:rsidR="00201CA0" w:rsidRPr="008B4EC7" w:rsidRDefault="00201CA0" w:rsidP="005841C7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02" w:type="dxa"/>
            <w:gridSpan w:val="2"/>
            <w:vMerge/>
            <w:vAlign w:val="center"/>
          </w:tcPr>
          <w:p w:rsidR="00201CA0" w:rsidRPr="008B4EC7" w:rsidRDefault="00201CA0" w:rsidP="002D16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27" w:type="dxa"/>
            <w:gridSpan w:val="2"/>
          </w:tcPr>
          <w:p w:rsidR="00201CA0" w:rsidRPr="008B4EC7" w:rsidRDefault="00201CA0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Branżowa Szkoła I stopnia</w:t>
            </w:r>
          </w:p>
          <w:p w:rsidR="00201CA0" w:rsidRPr="008B4EC7" w:rsidRDefault="00201CA0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Oddziałami Integracyjnymi</w:t>
            </w:r>
          </w:p>
        </w:tc>
        <w:tc>
          <w:tcPr>
            <w:tcW w:w="7520" w:type="dxa"/>
            <w:gridSpan w:val="2"/>
          </w:tcPr>
          <w:p w:rsidR="00201CA0" w:rsidRPr="008B4EC7" w:rsidRDefault="001B0696" w:rsidP="00F364AE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----</w:t>
            </w:r>
            <w:r w:rsidR="002676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-----------------------------------------------</w:t>
            </w:r>
          </w:p>
        </w:tc>
      </w:tr>
      <w:tr w:rsidR="00201CA0" w:rsidRPr="008B4EC7" w:rsidTr="00FB2436">
        <w:trPr>
          <w:gridBefore w:val="1"/>
          <w:wBefore w:w="142" w:type="dxa"/>
        </w:trPr>
        <w:tc>
          <w:tcPr>
            <w:tcW w:w="568" w:type="dxa"/>
            <w:gridSpan w:val="2"/>
            <w:vMerge/>
          </w:tcPr>
          <w:p w:rsidR="00201CA0" w:rsidRPr="008B4EC7" w:rsidRDefault="00201CA0" w:rsidP="005841C7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02" w:type="dxa"/>
            <w:gridSpan w:val="2"/>
            <w:vMerge/>
            <w:vAlign w:val="center"/>
          </w:tcPr>
          <w:p w:rsidR="00201CA0" w:rsidRPr="008B4EC7" w:rsidRDefault="00201CA0" w:rsidP="002D16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27" w:type="dxa"/>
            <w:gridSpan w:val="2"/>
          </w:tcPr>
          <w:p w:rsidR="00201CA0" w:rsidRPr="008B4EC7" w:rsidRDefault="00201CA0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Liceum Ogólnokształcące dla Dorosłych</w:t>
            </w:r>
          </w:p>
        </w:tc>
        <w:tc>
          <w:tcPr>
            <w:tcW w:w="7520" w:type="dxa"/>
            <w:gridSpan w:val="2"/>
          </w:tcPr>
          <w:p w:rsidR="00201CA0" w:rsidRPr="008B4EC7" w:rsidRDefault="00201CA0" w:rsidP="002D1678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W latach szkolnych</w:t>
            </w:r>
            <w:r w:rsidR="001F1B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2019/2020</w:t>
            </w:r>
            <w:r w:rsidR="001F1B97">
              <w:rPr>
                <w:rFonts w:ascii="Times New Roman" w:hAnsi="Times New Roman" w:cs="Times New Roman"/>
                <w:sz w:val="24"/>
                <w:szCs w:val="24"/>
              </w:rPr>
              <w:t xml:space="preserve">; 2020/2021 i 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2021/2022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1F1B97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letnich liceach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ogólnokształcących 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prowadzi się odpowiednio klasy dotychczasowych 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br/>
              <w:t>3-letnich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liceów ogólnokształcących dla absolwentów 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t>byłych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gimnazjów.</w:t>
            </w:r>
          </w:p>
        </w:tc>
      </w:tr>
      <w:tr w:rsidR="00201CA0" w:rsidRPr="008B4EC7" w:rsidTr="00FB2436">
        <w:trPr>
          <w:gridBefore w:val="1"/>
          <w:wBefore w:w="142" w:type="dxa"/>
        </w:trPr>
        <w:tc>
          <w:tcPr>
            <w:tcW w:w="568" w:type="dxa"/>
            <w:gridSpan w:val="2"/>
            <w:vMerge/>
          </w:tcPr>
          <w:p w:rsidR="00201CA0" w:rsidRPr="008B4EC7" w:rsidRDefault="00201CA0" w:rsidP="005841C7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02" w:type="dxa"/>
            <w:gridSpan w:val="2"/>
            <w:vMerge/>
            <w:vAlign w:val="center"/>
          </w:tcPr>
          <w:p w:rsidR="00201CA0" w:rsidRPr="008B4EC7" w:rsidRDefault="00201CA0" w:rsidP="002D16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27" w:type="dxa"/>
            <w:gridSpan w:val="2"/>
          </w:tcPr>
          <w:p w:rsidR="00201CA0" w:rsidRPr="008B4EC7" w:rsidRDefault="00201CA0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Policealna</w:t>
            </w:r>
          </w:p>
        </w:tc>
        <w:tc>
          <w:tcPr>
            <w:tcW w:w="7520" w:type="dxa"/>
            <w:gridSpan w:val="2"/>
          </w:tcPr>
          <w:p w:rsidR="00201CA0" w:rsidRPr="008B4EC7" w:rsidRDefault="00D63C13" w:rsidP="00F364AE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------------------------------------------------</w:t>
            </w:r>
          </w:p>
        </w:tc>
      </w:tr>
      <w:tr w:rsidR="00201CA0" w:rsidRPr="008B4EC7" w:rsidTr="00FB2436">
        <w:trPr>
          <w:gridBefore w:val="1"/>
          <w:wBefore w:w="142" w:type="dxa"/>
        </w:trPr>
        <w:tc>
          <w:tcPr>
            <w:tcW w:w="568" w:type="dxa"/>
            <w:gridSpan w:val="2"/>
            <w:vMerge w:val="restart"/>
            <w:vAlign w:val="center"/>
          </w:tcPr>
          <w:p w:rsidR="00201CA0" w:rsidRPr="008B4EC7" w:rsidRDefault="00201CA0" w:rsidP="008B4EC7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702" w:type="dxa"/>
            <w:gridSpan w:val="2"/>
            <w:vMerge w:val="restart"/>
            <w:vAlign w:val="center"/>
          </w:tcPr>
          <w:p w:rsidR="00201CA0" w:rsidRPr="008B4EC7" w:rsidRDefault="00201CA0" w:rsidP="002D16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pół Szkół Ekonomicznych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im. Stanisława 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aszica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Wołominie,</w:t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al. Armii Krajowej 38</w:t>
            </w:r>
          </w:p>
        </w:tc>
        <w:tc>
          <w:tcPr>
            <w:tcW w:w="3527" w:type="dxa"/>
            <w:gridSpan w:val="2"/>
          </w:tcPr>
          <w:p w:rsidR="00201CA0" w:rsidRPr="008B4EC7" w:rsidRDefault="00201CA0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IV Liceum Ogólnokształcące</w:t>
            </w:r>
          </w:p>
        </w:tc>
        <w:tc>
          <w:tcPr>
            <w:tcW w:w="7520" w:type="dxa"/>
            <w:gridSpan w:val="2"/>
          </w:tcPr>
          <w:p w:rsidR="00201CA0" w:rsidRPr="008B4EC7" w:rsidRDefault="00201CA0" w:rsidP="002D1678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W latach szkolnych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2019/2020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t xml:space="preserve">; 2020/2021 i 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2021/2022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letnich liceach 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t>ogólnokształcących</w:t>
            </w:r>
            <w:r w:rsidR="002D1678"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prowadzi się odpowiednio klasy dotychczasowych 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br/>
              <w:t>3-letnich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liceów ogólnokształcących dla absolwentów 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t>byłych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gimnazjów.</w:t>
            </w:r>
          </w:p>
        </w:tc>
      </w:tr>
      <w:tr w:rsidR="00201CA0" w:rsidRPr="008B4EC7" w:rsidTr="00FB2436">
        <w:trPr>
          <w:gridBefore w:val="1"/>
          <w:wBefore w:w="142" w:type="dxa"/>
        </w:trPr>
        <w:tc>
          <w:tcPr>
            <w:tcW w:w="568" w:type="dxa"/>
            <w:gridSpan w:val="2"/>
            <w:vMerge/>
          </w:tcPr>
          <w:p w:rsidR="00201CA0" w:rsidRPr="008B4EC7" w:rsidRDefault="00201CA0" w:rsidP="005841C7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02" w:type="dxa"/>
            <w:gridSpan w:val="2"/>
            <w:vMerge/>
          </w:tcPr>
          <w:p w:rsidR="00201CA0" w:rsidRPr="008B4EC7" w:rsidRDefault="00201CA0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27" w:type="dxa"/>
            <w:gridSpan w:val="2"/>
          </w:tcPr>
          <w:p w:rsidR="00201CA0" w:rsidRPr="008B4EC7" w:rsidRDefault="00201CA0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Technikum Ekonomiczne</w:t>
            </w:r>
          </w:p>
        </w:tc>
        <w:tc>
          <w:tcPr>
            <w:tcW w:w="7520" w:type="dxa"/>
            <w:gridSpan w:val="2"/>
          </w:tcPr>
          <w:p w:rsidR="00201CA0" w:rsidRPr="008B4EC7" w:rsidRDefault="00201CA0" w:rsidP="002D1678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W latach szkolnych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2019/2020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t xml:space="preserve">; 2020/2021; 2021/2022 i 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2022/2023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letnich technikach prowadzi się odpowiednio klasy dotychcz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asowych 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t>4-letnich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techników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dla absolwentów 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t>byłych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gimnazjów.</w:t>
            </w:r>
          </w:p>
        </w:tc>
      </w:tr>
      <w:tr w:rsidR="00201CA0" w:rsidRPr="008B4EC7" w:rsidTr="00FB2436">
        <w:trPr>
          <w:gridBefore w:val="1"/>
          <w:wBefore w:w="142" w:type="dxa"/>
        </w:trPr>
        <w:tc>
          <w:tcPr>
            <w:tcW w:w="568" w:type="dxa"/>
            <w:gridSpan w:val="2"/>
            <w:vMerge/>
          </w:tcPr>
          <w:p w:rsidR="00201CA0" w:rsidRPr="008B4EC7" w:rsidRDefault="00201CA0" w:rsidP="005841C7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02" w:type="dxa"/>
            <w:gridSpan w:val="2"/>
            <w:vMerge/>
          </w:tcPr>
          <w:p w:rsidR="00201CA0" w:rsidRPr="008B4EC7" w:rsidRDefault="00201CA0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27" w:type="dxa"/>
            <w:gridSpan w:val="2"/>
          </w:tcPr>
          <w:p w:rsidR="00201CA0" w:rsidRPr="008B4EC7" w:rsidRDefault="00201CA0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Policealna</w:t>
            </w:r>
          </w:p>
        </w:tc>
        <w:tc>
          <w:tcPr>
            <w:tcW w:w="7520" w:type="dxa"/>
            <w:gridSpan w:val="2"/>
          </w:tcPr>
          <w:p w:rsidR="00201CA0" w:rsidRDefault="001B0696" w:rsidP="00F364AE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----</w:t>
            </w:r>
            <w:r w:rsidR="002676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-------------------------------------------------</w:t>
            </w:r>
          </w:p>
          <w:p w:rsidR="002D1678" w:rsidRPr="008B4EC7" w:rsidRDefault="002D1678" w:rsidP="00BE7BAA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01CA0" w:rsidRPr="008B4EC7" w:rsidTr="00FB2436">
        <w:trPr>
          <w:gridBefore w:val="1"/>
          <w:wBefore w:w="142" w:type="dxa"/>
        </w:trPr>
        <w:tc>
          <w:tcPr>
            <w:tcW w:w="568" w:type="dxa"/>
            <w:gridSpan w:val="2"/>
            <w:vMerge w:val="restart"/>
            <w:vAlign w:val="center"/>
          </w:tcPr>
          <w:p w:rsidR="00201CA0" w:rsidRPr="008B4EC7" w:rsidRDefault="00201CA0" w:rsidP="008B4EC7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702" w:type="dxa"/>
            <w:gridSpan w:val="2"/>
            <w:vMerge w:val="restart"/>
            <w:vAlign w:val="center"/>
          </w:tcPr>
          <w:p w:rsidR="00201CA0" w:rsidRPr="008B4EC7" w:rsidRDefault="00201CA0" w:rsidP="002D16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Zespół Szkół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 Tłuszczu, </w:t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Radzymińska 2</w:t>
            </w:r>
          </w:p>
        </w:tc>
        <w:tc>
          <w:tcPr>
            <w:tcW w:w="3527" w:type="dxa"/>
            <w:gridSpan w:val="2"/>
          </w:tcPr>
          <w:p w:rsidR="00201CA0" w:rsidRPr="008B4EC7" w:rsidRDefault="00201CA0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Liceum Ogólnokształcące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im. Krzysztofa Kamila Baczyńskiego</w:t>
            </w:r>
          </w:p>
        </w:tc>
        <w:tc>
          <w:tcPr>
            <w:tcW w:w="7520" w:type="dxa"/>
            <w:gridSpan w:val="2"/>
          </w:tcPr>
          <w:p w:rsidR="00201CA0" w:rsidRPr="008B4EC7" w:rsidRDefault="00201CA0" w:rsidP="002D1678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 latach szkolnych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2019/2020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t xml:space="preserve">; 2020/2021 i 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2021/2022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letnich liceach 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</w:t>
            </w:r>
            <w:r w:rsidR="002D1678" w:rsidRPr="008B4EC7">
              <w:rPr>
                <w:rFonts w:ascii="Times New Roman" w:hAnsi="Times New Roman" w:cs="Times New Roman"/>
                <w:sz w:val="24"/>
                <w:szCs w:val="24"/>
              </w:rPr>
              <w:t>gólnokształcących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prowadzi się odpowiednio klasy dotychczasowych 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br/>
              <w:t>3-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letnich liceów ogólnokształcących dla absolwentów 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t>byłych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gimnazjów.</w:t>
            </w:r>
          </w:p>
        </w:tc>
      </w:tr>
      <w:tr w:rsidR="00201CA0" w:rsidRPr="008B4EC7" w:rsidTr="00FB2436">
        <w:trPr>
          <w:gridBefore w:val="1"/>
          <w:wBefore w:w="142" w:type="dxa"/>
        </w:trPr>
        <w:tc>
          <w:tcPr>
            <w:tcW w:w="568" w:type="dxa"/>
            <w:gridSpan w:val="2"/>
            <w:vMerge/>
          </w:tcPr>
          <w:p w:rsidR="00201CA0" w:rsidRPr="008B4EC7" w:rsidRDefault="00201CA0" w:rsidP="005841C7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02" w:type="dxa"/>
            <w:gridSpan w:val="2"/>
            <w:vMerge/>
            <w:vAlign w:val="center"/>
          </w:tcPr>
          <w:p w:rsidR="00201CA0" w:rsidRPr="008B4EC7" w:rsidRDefault="00201CA0" w:rsidP="002D16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27" w:type="dxa"/>
            <w:gridSpan w:val="2"/>
          </w:tcPr>
          <w:p w:rsidR="00201CA0" w:rsidRPr="008B4EC7" w:rsidRDefault="00201CA0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Technikum im. Krzysztofa Kamila Baczyńskiego</w:t>
            </w:r>
          </w:p>
        </w:tc>
        <w:tc>
          <w:tcPr>
            <w:tcW w:w="7520" w:type="dxa"/>
            <w:gridSpan w:val="2"/>
          </w:tcPr>
          <w:p w:rsidR="00201CA0" w:rsidRPr="008B4EC7" w:rsidRDefault="00201CA0" w:rsidP="002D1678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W latach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szkolnych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2019/2020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t xml:space="preserve">; 2020/2021; 2021/2022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2022/2023 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letnich technikach prowadzi się odpowiednio klasy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dotychcz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asowych 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letnich techników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dla absolwentów 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t>byłych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gimnazjów.</w:t>
            </w:r>
          </w:p>
        </w:tc>
      </w:tr>
      <w:tr w:rsidR="00201CA0" w:rsidRPr="008B4EC7" w:rsidTr="00FB2436">
        <w:trPr>
          <w:gridBefore w:val="1"/>
          <w:wBefore w:w="142" w:type="dxa"/>
        </w:trPr>
        <w:tc>
          <w:tcPr>
            <w:tcW w:w="568" w:type="dxa"/>
            <w:gridSpan w:val="2"/>
            <w:vMerge/>
          </w:tcPr>
          <w:p w:rsidR="00201CA0" w:rsidRPr="008B4EC7" w:rsidRDefault="00201CA0" w:rsidP="005841C7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02" w:type="dxa"/>
            <w:gridSpan w:val="2"/>
            <w:vMerge/>
            <w:vAlign w:val="center"/>
          </w:tcPr>
          <w:p w:rsidR="00201CA0" w:rsidRPr="008B4EC7" w:rsidRDefault="00201CA0" w:rsidP="002D16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27" w:type="dxa"/>
            <w:gridSpan w:val="2"/>
          </w:tcPr>
          <w:p w:rsidR="00201CA0" w:rsidRPr="008B4EC7" w:rsidRDefault="00201CA0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Branżowa Szkoła I stopnia im. Krzysztofa Kamila Baczyńskiego</w:t>
            </w:r>
          </w:p>
        </w:tc>
        <w:tc>
          <w:tcPr>
            <w:tcW w:w="7520" w:type="dxa"/>
            <w:gridSpan w:val="2"/>
            <w:vAlign w:val="bottom"/>
          </w:tcPr>
          <w:p w:rsidR="00D63C13" w:rsidRDefault="00D63C13" w:rsidP="00D63C13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01CA0" w:rsidRPr="008B4EC7" w:rsidRDefault="0026769D" w:rsidP="00F364AE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-------------------------------------------------</w:t>
            </w:r>
            <w:r w:rsidR="00D63C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-------------</w:t>
            </w:r>
          </w:p>
          <w:p w:rsidR="00201CA0" w:rsidRPr="008B4EC7" w:rsidRDefault="00201CA0" w:rsidP="00D63C13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01CA0" w:rsidRPr="008B4EC7" w:rsidTr="00FB2436">
        <w:trPr>
          <w:gridBefore w:val="1"/>
          <w:wBefore w:w="142" w:type="dxa"/>
        </w:trPr>
        <w:tc>
          <w:tcPr>
            <w:tcW w:w="568" w:type="dxa"/>
            <w:gridSpan w:val="2"/>
            <w:vMerge w:val="restart"/>
            <w:vAlign w:val="center"/>
          </w:tcPr>
          <w:p w:rsidR="00201CA0" w:rsidRPr="008B4EC7" w:rsidRDefault="00201CA0" w:rsidP="008B4EC7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702" w:type="dxa"/>
            <w:gridSpan w:val="2"/>
            <w:vMerge w:val="restart"/>
            <w:vAlign w:val="center"/>
          </w:tcPr>
          <w:p w:rsidR="00201CA0" w:rsidRPr="008B4EC7" w:rsidRDefault="00201CA0" w:rsidP="002D16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Zespół Szkół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im. Prezydenta Ignacego Mościckiego w Zielonce,</w:t>
            </w:r>
          </w:p>
          <w:p w:rsidR="00201CA0" w:rsidRPr="008B4EC7" w:rsidRDefault="00201CA0" w:rsidP="002D16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Inżynierska 1</w:t>
            </w:r>
          </w:p>
        </w:tc>
        <w:tc>
          <w:tcPr>
            <w:tcW w:w="3527" w:type="dxa"/>
            <w:gridSpan w:val="2"/>
          </w:tcPr>
          <w:p w:rsidR="00201CA0" w:rsidRPr="008B4EC7" w:rsidRDefault="00201CA0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Liceum Ogólnokształcące </w:t>
            </w:r>
          </w:p>
          <w:p w:rsidR="00201CA0" w:rsidRPr="008B4EC7" w:rsidRDefault="00201CA0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Oddziałami Integracyjnymi</w:t>
            </w:r>
          </w:p>
        </w:tc>
        <w:tc>
          <w:tcPr>
            <w:tcW w:w="7520" w:type="dxa"/>
            <w:gridSpan w:val="2"/>
          </w:tcPr>
          <w:p w:rsidR="00201CA0" w:rsidRPr="008B4EC7" w:rsidRDefault="00201CA0" w:rsidP="002D1678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W latach szkolnych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2019/2020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t xml:space="preserve">; 2020/2021 i 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2021/2022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letnich liceach 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="002D1678"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gólnokształcących 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rowadzi się odpowiednio klasy dotychczasowych 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br/>
              <w:t>3-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letnich liceów ogólnokształcących dla absolwentów 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t>byłych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gimnazjów.</w:t>
            </w:r>
          </w:p>
        </w:tc>
      </w:tr>
      <w:tr w:rsidR="00201CA0" w:rsidRPr="008B4EC7" w:rsidTr="00FB2436">
        <w:trPr>
          <w:gridBefore w:val="1"/>
          <w:wBefore w:w="142" w:type="dxa"/>
        </w:trPr>
        <w:tc>
          <w:tcPr>
            <w:tcW w:w="568" w:type="dxa"/>
            <w:gridSpan w:val="2"/>
            <w:vMerge/>
          </w:tcPr>
          <w:p w:rsidR="00201CA0" w:rsidRPr="008B4EC7" w:rsidRDefault="00201CA0" w:rsidP="005841C7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02" w:type="dxa"/>
            <w:gridSpan w:val="2"/>
            <w:vMerge/>
            <w:vAlign w:val="center"/>
          </w:tcPr>
          <w:p w:rsidR="00201CA0" w:rsidRPr="008B4EC7" w:rsidRDefault="00201CA0" w:rsidP="002D16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27" w:type="dxa"/>
            <w:gridSpan w:val="2"/>
          </w:tcPr>
          <w:p w:rsidR="00201CA0" w:rsidRPr="008B4EC7" w:rsidRDefault="00201CA0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Technikum</w:t>
            </w:r>
          </w:p>
        </w:tc>
        <w:tc>
          <w:tcPr>
            <w:tcW w:w="7520" w:type="dxa"/>
            <w:gridSpan w:val="2"/>
          </w:tcPr>
          <w:p w:rsidR="00201CA0" w:rsidRPr="008B4EC7" w:rsidRDefault="00201CA0" w:rsidP="002D1678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W latach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zkolnych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2019/2020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85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t xml:space="preserve">2020/2021; 2021/2022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2022/2023 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letnich technikach prowadzi się odpowiednio klasy dotychcz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asowych 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letnich techników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dla absolwentów 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t>byłych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gimnazjów.</w:t>
            </w:r>
          </w:p>
        </w:tc>
      </w:tr>
      <w:tr w:rsidR="00201CA0" w:rsidRPr="008B4EC7" w:rsidTr="00FB2436">
        <w:trPr>
          <w:gridBefore w:val="1"/>
          <w:wBefore w:w="142" w:type="dxa"/>
        </w:trPr>
        <w:tc>
          <w:tcPr>
            <w:tcW w:w="568" w:type="dxa"/>
            <w:gridSpan w:val="2"/>
            <w:vMerge/>
          </w:tcPr>
          <w:p w:rsidR="00201CA0" w:rsidRPr="008B4EC7" w:rsidRDefault="00201CA0" w:rsidP="005841C7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02" w:type="dxa"/>
            <w:gridSpan w:val="2"/>
            <w:vMerge/>
            <w:vAlign w:val="center"/>
          </w:tcPr>
          <w:p w:rsidR="00201CA0" w:rsidRPr="008B4EC7" w:rsidRDefault="00201CA0" w:rsidP="002D16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27" w:type="dxa"/>
            <w:gridSpan w:val="2"/>
          </w:tcPr>
          <w:p w:rsidR="00201CA0" w:rsidRPr="008B4EC7" w:rsidRDefault="00201CA0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Liceum Ogólnokształcące dla Dorosłych</w:t>
            </w:r>
          </w:p>
        </w:tc>
        <w:tc>
          <w:tcPr>
            <w:tcW w:w="7520" w:type="dxa"/>
            <w:gridSpan w:val="2"/>
          </w:tcPr>
          <w:p w:rsidR="00201CA0" w:rsidRPr="008B4EC7" w:rsidRDefault="0026769D" w:rsidP="00BE7BAA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W latach szkolnych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2019/2020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2020/2021 i 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2021/2022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letnich liceach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ogólnokształcących 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prowadzi się odpowiednio klasy dotychczasowych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3-letnich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liceów ogólnokształcących dla absolwentów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byłych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gimnazjów.</w:t>
            </w:r>
          </w:p>
        </w:tc>
      </w:tr>
      <w:tr w:rsidR="00201CA0" w:rsidRPr="008B4EC7" w:rsidTr="00FB2436">
        <w:trPr>
          <w:gridBefore w:val="1"/>
          <w:wBefore w:w="142" w:type="dxa"/>
        </w:trPr>
        <w:tc>
          <w:tcPr>
            <w:tcW w:w="568" w:type="dxa"/>
            <w:gridSpan w:val="2"/>
            <w:vMerge/>
          </w:tcPr>
          <w:p w:rsidR="00201CA0" w:rsidRPr="008B4EC7" w:rsidRDefault="00201CA0" w:rsidP="005841C7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02" w:type="dxa"/>
            <w:gridSpan w:val="2"/>
            <w:vMerge/>
            <w:vAlign w:val="center"/>
          </w:tcPr>
          <w:p w:rsidR="00201CA0" w:rsidRPr="008B4EC7" w:rsidRDefault="00201CA0" w:rsidP="002D16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27" w:type="dxa"/>
            <w:gridSpan w:val="2"/>
          </w:tcPr>
          <w:p w:rsidR="00201CA0" w:rsidRPr="008B4EC7" w:rsidRDefault="00201CA0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Policealna</w:t>
            </w:r>
          </w:p>
        </w:tc>
        <w:tc>
          <w:tcPr>
            <w:tcW w:w="7520" w:type="dxa"/>
            <w:gridSpan w:val="2"/>
          </w:tcPr>
          <w:p w:rsidR="00201CA0" w:rsidRPr="008B4EC7" w:rsidRDefault="0026769D" w:rsidP="00F364AE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----------------------------------------------</w:t>
            </w:r>
            <w:r w:rsidR="00D63C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--------------</w:t>
            </w:r>
          </w:p>
        </w:tc>
      </w:tr>
      <w:tr w:rsidR="00201CA0" w:rsidRPr="008B4EC7" w:rsidTr="00FB2436">
        <w:trPr>
          <w:gridBefore w:val="1"/>
          <w:wBefore w:w="142" w:type="dxa"/>
        </w:trPr>
        <w:tc>
          <w:tcPr>
            <w:tcW w:w="568" w:type="dxa"/>
            <w:gridSpan w:val="2"/>
            <w:vMerge w:val="restart"/>
            <w:vAlign w:val="center"/>
          </w:tcPr>
          <w:p w:rsidR="00201CA0" w:rsidRPr="008B4EC7" w:rsidRDefault="00201CA0" w:rsidP="008B4EC7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702" w:type="dxa"/>
            <w:gridSpan w:val="2"/>
            <w:vMerge w:val="restart"/>
            <w:vAlign w:val="center"/>
          </w:tcPr>
          <w:p w:rsidR="00201CA0" w:rsidRPr="008B4EC7" w:rsidRDefault="00201CA0" w:rsidP="00E14F1A">
            <w:pPr>
              <w:tabs>
                <w:tab w:val="center" w:pos="4536"/>
                <w:tab w:val="right" w:pos="9072"/>
              </w:tabs>
              <w:ind w:left="-108"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Zespół Szkół </w:t>
            </w:r>
            <w:r w:rsidR="00E14F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Techniczno – Zawodowych </w:t>
            </w:r>
            <w:r w:rsidR="002D16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im.</w:t>
            </w:r>
            <w:r w:rsidR="00E14F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inż. Czesława Nowaka</w:t>
            </w:r>
          </w:p>
          <w:p w:rsidR="00201CA0" w:rsidRPr="008B4EC7" w:rsidRDefault="00201CA0" w:rsidP="002D16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Radzyminie,</w:t>
            </w:r>
          </w:p>
          <w:p w:rsidR="00201CA0" w:rsidRPr="008B4EC7" w:rsidRDefault="00201CA0" w:rsidP="002D16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al. Jana Pawła II 18</w:t>
            </w:r>
          </w:p>
        </w:tc>
        <w:tc>
          <w:tcPr>
            <w:tcW w:w="3527" w:type="dxa"/>
            <w:gridSpan w:val="2"/>
          </w:tcPr>
          <w:p w:rsidR="00201CA0" w:rsidRPr="008B4EC7" w:rsidRDefault="00201CA0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Technikum Zawodowe</w:t>
            </w:r>
          </w:p>
        </w:tc>
        <w:tc>
          <w:tcPr>
            <w:tcW w:w="7520" w:type="dxa"/>
            <w:gridSpan w:val="2"/>
          </w:tcPr>
          <w:p w:rsidR="00201CA0" w:rsidRPr="008B4EC7" w:rsidRDefault="00201CA0" w:rsidP="002D1678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W latach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zkolnych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2019/2020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85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t xml:space="preserve">2020/2021; 2021/2022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2022/2023 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letnich technikach prowadzi się odpowiednio klasy dotychcz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asowych 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letnich techników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dla absolwentów 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t>byłych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gimnazjów.</w:t>
            </w:r>
          </w:p>
        </w:tc>
      </w:tr>
      <w:tr w:rsidR="00201CA0" w:rsidRPr="008B4EC7" w:rsidTr="00FB2436">
        <w:trPr>
          <w:gridBefore w:val="1"/>
          <w:wBefore w:w="142" w:type="dxa"/>
        </w:trPr>
        <w:tc>
          <w:tcPr>
            <w:tcW w:w="568" w:type="dxa"/>
            <w:gridSpan w:val="2"/>
            <w:vMerge/>
          </w:tcPr>
          <w:p w:rsidR="00201CA0" w:rsidRPr="008B4EC7" w:rsidRDefault="00201CA0" w:rsidP="005841C7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02" w:type="dxa"/>
            <w:gridSpan w:val="2"/>
            <w:vMerge/>
            <w:vAlign w:val="center"/>
          </w:tcPr>
          <w:p w:rsidR="00201CA0" w:rsidRPr="008B4EC7" w:rsidRDefault="00201CA0" w:rsidP="002D16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27" w:type="dxa"/>
            <w:gridSpan w:val="2"/>
          </w:tcPr>
          <w:p w:rsidR="00201CA0" w:rsidRPr="008B4EC7" w:rsidRDefault="00201CA0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Branżowa Szkoła I stopnia</w:t>
            </w:r>
          </w:p>
        </w:tc>
        <w:tc>
          <w:tcPr>
            <w:tcW w:w="7520" w:type="dxa"/>
            <w:gridSpan w:val="2"/>
          </w:tcPr>
          <w:p w:rsidR="00201CA0" w:rsidRPr="008B4EC7" w:rsidRDefault="0026769D" w:rsidP="00F364AE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----------------------------------------------</w:t>
            </w:r>
            <w:r w:rsidR="00D63C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-------------</w:t>
            </w:r>
          </w:p>
        </w:tc>
      </w:tr>
      <w:tr w:rsidR="00201CA0" w:rsidRPr="008B4EC7" w:rsidTr="00FB2436">
        <w:trPr>
          <w:gridBefore w:val="1"/>
          <w:wBefore w:w="142" w:type="dxa"/>
        </w:trPr>
        <w:tc>
          <w:tcPr>
            <w:tcW w:w="568" w:type="dxa"/>
            <w:gridSpan w:val="2"/>
            <w:vMerge/>
          </w:tcPr>
          <w:p w:rsidR="00201CA0" w:rsidRPr="008B4EC7" w:rsidRDefault="00201CA0" w:rsidP="005841C7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02" w:type="dxa"/>
            <w:gridSpan w:val="2"/>
            <w:vMerge/>
            <w:vAlign w:val="center"/>
          </w:tcPr>
          <w:p w:rsidR="00201CA0" w:rsidRPr="008B4EC7" w:rsidRDefault="00201CA0" w:rsidP="002D16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27" w:type="dxa"/>
            <w:gridSpan w:val="2"/>
          </w:tcPr>
          <w:p w:rsidR="00201CA0" w:rsidRPr="008B4EC7" w:rsidRDefault="00201CA0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Policealna</w:t>
            </w:r>
          </w:p>
        </w:tc>
        <w:tc>
          <w:tcPr>
            <w:tcW w:w="7520" w:type="dxa"/>
            <w:gridSpan w:val="2"/>
          </w:tcPr>
          <w:p w:rsidR="00201CA0" w:rsidRPr="008B4EC7" w:rsidRDefault="0026769D" w:rsidP="00F364AE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----------------------------------------------</w:t>
            </w:r>
            <w:r w:rsidR="00D63C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-------------</w:t>
            </w:r>
          </w:p>
        </w:tc>
      </w:tr>
      <w:tr w:rsidR="00201CA0" w:rsidRPr="008B4EC7" w:rsidTr="00FB2436">
        <w:trPr>
          <w:gridBefore w:val="1"/>
          <w:wBefore w:w="142" w:type="dxa"/>
        </w:trPr>
        <w:tc>
          <w:tcPr>
            <w:tcW w:w="568" w:type="dxa"/>
            <w:gridSpan w:val="2"/>
            <w:vAlign w:val="center"/>
          </w:tcPr>
          <w:p w:rsidR="00201CA0" w:rsidRPr="008B4EC7" w:rsidRDefault="00201CA0" w:rsidP="008B4EC7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702" w:type="dxa"/>
            <w:gridSpan w:val="2"/>
            <w:vAlign w:val="center"/>
          </w:tcPr>
          <w:p w:rsidR="00201CA0" w:rsidRPr="008B4EC7" w:rsidRDefault="00FB2436" w:rsidP="00FB243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Liceum Ogólnokształcące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im. Cypriana Kamila Norwida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201CA0"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Radzyminie, </w:t>
            </w:r>
            <w:r w:rsidR="00201CA0"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Konstytucji 3 Maja</w:t>
            </w:r>
            <w:r w:rsidR="002D16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201CA0"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527" w:type="dxa"/>
            <w:gridSpan w:val="2"/>
          </w:tcPr>
          <w:p w:rsidR="00201CA0" w:rsidRPr="008B4EC7" w:rsidRDefault="00201CA0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Liceum Ogólnokształcące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im. Cypriana Kamila Norwida</w:t>
            </w:r>
          </w:p>
        </w:tc>
        <w:tc>
          <w:tcPr>
            <w:tcW w:w="7520" w:type="dxa"/>
            <w:gridSpan w:val="2"/>
          </w:tcPr>
          <w:p w:rsidR="00201CA0" w:rsidRPr="008B4EC7" w:rsidRDefault="00201CA0" w:rsidP="002D1678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W latach szkolnych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2019/2020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t xml:space="preserve">; 2020/2021 i 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2021/2022 w 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letnich liceach 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2D1678"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gólnokształcących 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prowadzi się odpowiednio klasy dotychczasowych 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br/>
              <w:t>3-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letnich liceów ogólnokształcących dla absolwentów 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t>byłych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gimnazjów.</w:t>
            </w:r>
          </w:p>
        </w:tc>
      </w:tr>
      <w:tr w:rsidR="00201CA0" w:rsidRPr="008B4EC7" w:rsidTr="00FB2436">
        <w:trPr>
          <w:gridBefore w:val="1"/>
          <w:wBefore w:w="142" w:type="dxa"/>
        </w:trPr>
        <w:tc>
          <w:tcPr>
            <w:tcW w:w="568" w:type="dxa"/>
            <w:gridSpan w:val="2"/>
            <w:vAlign w:val="center"/>
          </w:tcPr>
          <w:p w:rsidR="00201CA0" w:rsidRPr="008B4EC7" w:rsidRDefault="00201CA0" w:rsidP="008B4EC7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702" w:type="dxa"/>
            <w:gridSpan w:val="2"/>
            <w:vAlign w:val="center"/>
          </w:tcPr>
          <w:p w:rsidR="00201CA0" w:rsidRPr="008B4EC7" w:rsidRDefault="00201CA0" w:rsidP="002D16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Liceum Ogólnokształcące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Urlach, </w:t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Żwirki i Wigury 4</w:t>
            </w:r>
          </w:p>
        </w:tc>
        <w:tc>
          <w:tcPr>
            <w:tcW w:w="3527" w:type="dxa"/>
            <w:gridSpan w:val="2"/>
          </w:tcPr>
          <w:p w:rsidR="00201CA0" w:rsidRPr="008B4EC7" w:rsidRDefault="00201CA0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Liceum Ogólnokształcące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im. Bitwy Warszawskiej 1920 roku</w:t>
            </w:r>
          </w:p>
        </w:tc>
        <w:tc>
          <w:tcPr>
            <w:tcW w:w="7520" w:type="dxa"/>
            <w:gridSpan w:val="2"/>
          </w:tcPr>
          <w:p w:rsidR="00201CA0" w:rsidRPr="008B4EC7" w:rsidRDefault="00201CA0" w:rsidP="00E14F1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W latach szkolnych</w:t>
            </w:r>
            <w:r w:rsidR="00E14F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2019/2020</w:t>
            </w:r>
            <w:r w:rsidR="00E14F1A">
              <w:rPr>
                <w:rFonts w:ascii="Times New Roman" w:hAnsi="Times New Roman" w:cs="Times New Roman"/>
                <w:sz w:val="24"/>
                <w:szCs w:val="24"/>
              </w:rPr>
              <w:t xml:space="preserve">; 2020/2021 i 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2021/2022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E14F1A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letnich liceach 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2D1678"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gólnokształcących 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prowadzi się odpowiednio klasy dotychczasowych </w:t>
            </w:r>
            <w:r w:rsidR="00E14F1A">
              <w:rPr>
                <w:rFonts w:ascii="Times New Roman" w:hAnsi="Times New Roman" w:cs="Times New Roman"/>
                <w:sz w:val="24"/>
                <w:szCs w:val="24"/>
              </w:rPr>
              <w:br/>
              <w:t>3-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letnich liceów ogólnokształcących dla absolwentów </w:t>
            </w:r>
            <w:r w:rsidR="00E14F1A">
              <w:rPr>
                <w:rFonts w:ascii="Times New Roman" w:hAnsi="Times New Roman" w:cs="Times New Roman"/>
                <w:sz w:val="24"/>
                <w:szCs w:val="24"/>
              </w:rPr>
              <w:t>byłych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gimnazjów.</w:t>
            </w:r>
          </w:p>
        </w:tc>
      </w:tr>
      <w:tr w:rsidR="00201CA0" w:rsidRPr="008B4EC7" w:rsidTr="00FB2436">
        <w:trPr>
          <w:gridAfter w:val="1"/>
          <w:wAfter w:w="141" w:type="dxa"/>
          <w:trHeight w:val="562"/>
        </w:trPr>
        <w:tc>
          <w:tcPr>
            <w:tcW w:w="630" w:type="dxa"/>
            <w:gridSpan w:val="2"/>
            <w:vMerge w:val="restart"/>
            <w:vAlign w:val="center"/>
          </w:tcPr>
          <w:p w:rsidR="00201CA0" w:rsidRPr="008B4EC7" w:rsidRDefault="00201CA0" w:rsidP="008B4EC7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8.</w:t>
            </w:r>
          </w:p>
        </w:tc>
        <w:tc>
          <w:tcPr>
            <w:tcW w:w="2773" w:type="dxa"/>
            <w:gridSpan w:val="2"/>
            <w:vMerge w:val="restart"/>
            <w:vAlign w:val="center"/>
          </w:tcPr>
          <w:p w:rsidR="00201CA0" w:rsidRPr="008B4EC7" w:rsidRDefault="00201CA0" w:rsidP="00E14F1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Zespół Szkół Specjalnych</w:t>
            </w:r>
          </w:p>
          <w:p w:rsidR="00201CA0" w:rsidRPr="008B4EC7" w:rsidRDefault="00201CA0" w:rsidP="00E14F1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Wołominie,</w:t>
            </w:r>
          </w:p>
          <w:p w:rsidR="00201CA0" w:rsidRPr="008B4EC7" w:rsidRDefault="00201CA0" w:rsidP="00E14F1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Miła 22</w:t>
            </w:r>
          </w:p>
        </w:tc>
        <w:tc>
          <w:tcPr>
            <w:tcW w:w="3402" w:type="dxa"/>
            <w:gridSpan w:val="2"/>
          </w:tcPr>
          <w:p w:rsidR="00201CA0" w:rsidRPr="008B4EC7" w:rsidRDefault="00201CA0" w:rsidP="00BE7BAA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Szkoła Podstawowa Specjalna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im. ks. Jana Twardowskiego</w:t>
            </w:r>
          </w:p>
        </w:tc>
        <w:tc>
          <w:tcPr>
            <w:tcW w:w="7513" w:type="dxa"/>
            <w:gridSpan w:val="2"/>
            <w:vAlign w:val="center"/>
          </w:tcPr>
          <w:p w:rsidR="00201CA0" w:rsidRPr="008B4EC7" w:rsidRDefault="00D63C13" w:rsidP="00400DD5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---------------------------------------------------------------------</w:t>
            </w:r>
          </w:p>
        </w:tc>
      </w:tr>
      <w:tr w:rsidR="00201CA0" w:rsidRPr="008B4EC7" w:rsidTr="00FB2436">
        <w:trPr>
          <w:gridAfter w:val="1"/>
          <w:wAfter w:w="141" w:type="dxa"/>
        </w:trPr>
        <w:tc>
          <w:tcPr>
            <w:tcW w:w="630" w:type="dxa"/>
            <w:gridSpan w:val="2"/>
            <w:vMerge/>
          </w:tcPr>
          <w:p w:rsidR="00201CA0" w:rsidRPr="008B4EC7" w:rsidRDefault="00201CA0" w:rsidP="005841C7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73" w:type="dxa"/>
            <w:gridSpan w:val="2"/>
            <w:vMerge/>
            <w:vAlign w:val="center"/>
          </w:tcPr>
          <w:p w:rsidR="00201CA0" w:rsidRPr="008B4EC7" w:rsidRDefault="00201CA0" w:rsidP="00E14F1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gridSpan w:val="2"/>
          </w:tcPr>
          <w:p w:rsidR="00201CA0" w:rsidRPr="008B4EC7" w:rsidRDefault="00201CA0" w:rsidP="00D63C13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Szkoła </w:t>
            </w:r>
            <w:r w:rsidR="00D63C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Specjalna </w:t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Przysposabiająca do Pracy </w:t>
            </w:r>
            <w:r w:rsidR="00D63C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im. </w:t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ks. Jana Twardowskiego</w:t>
            </w:r>
          </w:p>
        </w:tc>
        <w:tc>
          <w:tcPr>
            <w:tcW w:w="7513" w:type="dxa"/>
            <w:gridSpan w:val="2"/>
          </w:tcPr>
          <w:p w:rsidR="00D63C13" w:rsidRDefault="00D63C13" w:rsidP="00400DD5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01CA0" w:rsidRPr="008B4EC7" w:rsidRDefault="00D63C13" w:rsidP="00400DD5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---------------------------------------------------------------------</w:t>
            </w:r>
          </w:p>
        </w:tc>
      </w:tr>
      <w:tr w:rsidR="00400DD5" w:rsidRPr="008B4EC7" w:rsidTr="00FB2436">
        <w:trPr>
          <w:gridAfter w:val="1"/>
          <w:wAfter w:w="141" w:type="dxa"/>
          <w:trHeight w:val="660"/>
        </w:trPr>
        <w:tc>
          <w:tcPr>
            <w:tcW w:w="630" w:type="dxa"/>
            <w:gridSpan w:val="2"/>
            <w:vMerge w:val="restart"/>
            <w:vAlign w:val="center"/>
          </w:tcPr>
          <w:p w:rsidR="00400DD5" w:rsidRPr="008B4EC7" w:rsidRDefault="00400DD5" w:rsidP="008B4EC7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773" w:type="dxa"/>
            <w:gridSpan w:val="2"/>
            <w:vMerge w:val="restart"/>
            <w:vAlign w:val="center"/>
          </w:tcPr>
          <w:p w:rsidR="00400DD5" w:rsidRPr="008B4EC7" w:rsidRDefault="00FB2436" w:rsidP="00FB243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Zespół Szkół Specjalnych</w:t>
            </w:r>
            <w:r w:rsidR="00400DD5" w:rsidRPr="008B4E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im. Marii Konopnickiej </w:t>
            </w:r>
            <w:r w:rsidR="00400D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</w:r>
            <w:r w:rsidR="00400DD5" w:rsidRPr="008B4E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w </w:t>
            </w:r>
            <w:r w:rsidR="00400D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Radzyminie</w:t>
            </w:r>
            <w:r w:rsidR="00400DD5" w:rsidRPr="008B4E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, </w:t>
            </w:r>
            <w:r w:rsidR="00400D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</w:r>
            <w:r w:rsidR="00400DD5" w:rsidRPr="008B4E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ul. </w:t>
            </w:r>
            <w:r w:rsidR="00400D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Komunalna 8</w:t>
            </w:r>
          </w:p>
        </w:tc>
        <w:tc>
          <w:tcPr>
            <w:tcW w:w="3402" w:type="dxa"/>
            <w:gridSpan w:val="2"/>
          </w:tcPr>
          <w:p w:rsidR="00400DD5" w:rsidRPr="008B4EC7" w:rsidRDefault="00400DD5" w:rsidP="00400DD5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Szkoła Podstawowa Specjalna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im. Marii Konopnickiej</w:t>
            </w:r>
          </w:p>
        </w:tc>
        <w:tc>
          <w:tcPr>
            <w:tcW w:w="7513" w:type="dxa"/>
            <w:gridSpan w:val="2"/>
            <w:vMerge w:val="restart"/>
          </w:tcPr>
          <w:p w:rsidR="00400DD5" w:rsidRDefault="00400DD5" w:rsidP="00400DD5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0DD5" w:rsidRDefault="00400DD5" w:rsidP="00400DD5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0DD5" w:rsidRPr="008B4EC7" w:rsidRDefault="00400DD5" w:rsidP="00400DD5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---------------------------------------------------------------------</w:t>
            </w:r>
          </w:p>
        </w:tc>
      </w:tr>
      <w:tr w:rsidR="00400DD5" w:rsidRPr="008B4EC7" w:rsidTr="00FB2436">
        <w:trPr>
          <w:gridAfter w:val="1"/>
          <w:wAfter w:w="141" w:type="dxa"/>
          <w:trHeight w:val="705"/>
        </w:trPr>
        <w:tc>
          <w:tcPr>
            <w:tcW w:w="630" w:type="dxa"/>
            <w:gridSpan w:val="2"/>
            <w:vMerge/>
            <w:vAlign w:val="center"/>
          </w:tcPr>
          <w:p w:rsidR="00400DD5" w:rsidRPr="008B4EC7" w:rsidRDefault="00400DD5" w:rsidP="008B4EC7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773" w:type="dxa"/>
            <w:gridSpan w:val="2"/>
            <w:vMerge/>
            <w:vAlign w:val="center"/>
          </w:tcPr>
          <w:p w:rsidR="00400DD5" w:rsidRPr="008B4EC7" w:rsidRDefault="00400DD5" w:rsidP="00685B3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gridSpan w:val="2"/>
          </w:tcPr>
          <w:p w:rsidR="00400DD5" w:rsidRPr="008B4EC7" w:rsidRDefault="00400DD5" w:rsidP="00BE7BAA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Specjalna Przysposabiająca do Pracy</w:t>
            </w:r>
          </w:p>
        </w:tc>
        <w:tc>
          <w:tcPr>
            <w:tcW w:w="7513" w:type="dxa"/>
            <w:gridSpan w:val="2"/>
            <w:vMerge/>
          </w:tcPr>
          <w:p w:rsidR="00400DD5" w:rsidRDefault="00400DD5" w:rsidP="00400DD5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01CA0" w:rsidRPr="008B4EC7" w:rsidTr="00FB2436">
        <w:trPr>
          <w:gridAfter w:val="1"/>
          <w:wAfter w:w="141" w:type="dxa"/>
          <w:trHeight w:val="415"/>
        </w:trPr>
        <w:tc>
          <w:tcPr>
            <w:tcW w:w="630" w:type="dxa"/>
            <w:gridSpan w:val="2"/>
            <w:vMerge w:val="restart"/>
            <w:vAlign w:val="center"/>
          </w:tcPr>
          <w:p w:rsidR="00201CA0" w:rsidRPr="008B4EC7" w:rsidRDefault="00201CA0" w:rsidP="008B4EC7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2773" w:type="dxa"/>
            <w:gridSpan w:val="2"/>
            <w:vMerge w:val="restart"/>
            <w:vAlign w:val="center"/>
          </w:tcPr>
          <w:p w:rsidR="00201CA0" w:rsidRPr="008B4EC7" w:rsidRDefault="00201CA0" w:rsidP="00E14F1A">
            <w:pPr>
              <w:tabs>
                <w:tab w:val="center" w:pos="4536"/>
                <w:tab w:val="right" w:pos="9072"/>
              </w:tabs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Zespół Szkół Specjalnych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E14F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im. Marii </w:t>
            </w:r>
            <w:r w:rsidR="00E14F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</w:t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rzegorzewskiej</w:t>
            </w:r>
          </w:p>
          <w:p w:rsidR="00201CA0" w:rsidRPr="008B4EC7" w:rsidRDefault="00201CA0" w:rsidP="00E14F1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Ostrówku,</w:t>
            </w:r>
          </w:p>
          <w:p w:rsidR="00201CA0" w:rsidRPr="008B4EC7" w:rsidRDefault="00201CA0" w:rsidP="00E14F1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Abpa Z. Felińskiego 1</w:t>
            </w:r>
          </w:p>
        </w:tc>
        <w:tc>
          <w:tcPr>
            <w:tcW w:w="3402" w:type="dxa"/>
            <w:gridSpan w:val="2"/>
          </w:tcPr>
          <w:p w:rsidR="00201CA0" w:rsidRPr="008B4EC7" w:rsidRDefault="00201CA0" w:rsidP="00BE7BAA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Podstawowa Specjalna</w:t>
            </w:r>
          </w:p>
        </w:tc>
        <w:tc>
          <w:tcPr>
            <w:tcW w:w="7513" w:type="dxa"/>
            <w:gridSpan w:val="2"/>
          </w:tcPr>
          <w:p w:rsidR="00201CA0" w:rsidRPr="008B4EC7" w:rsidRDefault="00D63C13" w:rsidP="00400DD5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---------------------------------------------------------------------</w:t>
            </w:r>
          </w:p>
        </w:tc>
      </w:tr>
      <w:tr w:rsidR="00201CA0" w:rsidRPr="008B4EC7" w:rsidTr="00FB2436">
        <w:trPr>
          <w:gridAfter w:val="1"/>
          <w:wAfter w:w="141" w:type="dxa"/>
          <w:trHeight w:val="550"/>
        </w:trPr>
        <w:tc>
          <w:tcPr>
            <w:tcW w:w="630" w:type="dxa"/>
            <w:gridSpan w:val="2"/>
            <w:vMerge/>
          </w:tcPr>
          <w:p w:rsidR="00201CA0" w:rsidRPr="008B4EC7" w:rsidRDefault="00201CA0" w:rsidP="00BE7BA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73" w:type="dxa"/>
            <w:gridSpan w:val="2"/>
            <w:vMerge/>
          </w:tcPr>
          <w:p w:rsidR="00201CA0" w:rsidRPr="008B4EC7" w:rsidRDefault="00201CA0" w:rsidP="00BE7BAA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gridSpan w:val="2"/>
          </w:tcPr>
          <w:p w:rsidR="00201CA0" w:rsidRPr="008B4EC7" w:rsidRDefault="00201CA0" w:rsidP="00BE7BAA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Specjalna Przysposabiająca do Pracy</w:t>
            </w:r>
          </w:p>
        </w:tc>
        <w:tc>
          <w:tcPr>
            <w:tcW w:w="7513" w:type="dxa"/>
            <w:gridSpan w:val="2"/>
            <w:vAlign w:val="center"/>
          </w:tcPr>
          <w:p w:rsidR="00201CA0" w:rsidRPr="008B4EC7" w:rsidRDefault="00D63C13" w:rsidP="00400DD5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---------------------------------------------------------------------</w:t>
            </w:r>
          </w:p>
        </w:tc>
      </w:tr>
    </w:tbl>
    <w:p w:rsidR="00BC0429" w:rsidRDefault="00BC0429" w:rsidP="00BC0429">
      <w:pPr>
        <w:rPr>
          <w:rFonts w:ascii="Times New Roman" w:hAnsi="Times New Roman" w:cs="Times New Roman"/>
          <w:sz w:val="24"/>
          <w:szCs w:val="24"/>
        </w:rPr>
      </w:pPr>
    </w:p>
    <w:p w:rsidR="00FB2436" w:rsidRDefault="00FB2436" w:rsidP="00BC0429">
      <w:pPr>
        <w:rPr>
          <w:rFonts w:ascii="Times New Roman" w:hAnsi="Times New Roman" w:cs="Times New Roman"/>
          <w:sz w:val="24"/>
          <w:szCs w:val="24"/>
        </w:rPr>
      </w:pPr>
    </w:p>
    <w:p w:rsidR="009160EE" w:rsidRPr="008B4EC7" w:rsidRDefault="005841C7" w:rsidP="009160EE">
      <w:pPr>
        <w:pStyle w:val="Akapitzlist"/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4E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SZKOŁY PUBLICZNE NA OBSZARZE POWIATU WOŁOMIŃSKIEGO PROWADZONE PRZEZ INNE ORGANY</w:t>
      </w: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643"/>
        <w:gridCol w:w="2773"/>
        <w:gridCol w:w="3402"/>
        <w:gridCol w:w="5528"/>
        <w:gridCol w:w="1985"/>
      </w:tblGrid>
      <w:tr w:rsidR="00201CA0" w:rsidRPr="008B4EC7" w:rsidTr="00E14F1A">
        <w:tc>
          <w:tcPr>
            <w:tcW w:w="630" w:type="dxa"/>
          </w:tcPr>
          <w:p w:rsidR="00201CA0" w:rsidRPr="008B4EC7" w:rsidRDefault="00201CA0" w:rsidP="0026769D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</w:t>
            </w:r>
            <w:r w:rsidR="00267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</w:t>
            </w:r>
            <w:r w:rsidRPr="008B4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73" w:type="dxa"/>
            <w:vAlign w:val="center"/>
          </w:tcPr>
          <w:p w:rsidR="00201CA0" w:rsidRPr="008B4EC7" w:rsidRDefault="00201CA0" w:rsidP="005A656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Jednostka organizacyjna, nazwa, adres</w:t>
            </w:r>
          </w:p>
        </w:tc>
        <w:tc>
          <w:tcPr>
            <w:tcW w:w="3402" w:type="dxa"/>
            <w:vAlign w:val="center"/>
          </w:tcPr>
          <w:p w:rsidR="00E14F1A" w:rsidRDefault="00E14F1A" w:rsidP="00E14F1A">
            <w:pPr>
              <w:tabs>
                <w:tab w:val="center" w:pos="4536"/>
                <w:tab w:val="right" w:pos="9072"/>
              </w:tabs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Typ i rodzaj szkoły </w:t>
            </w:r>
            <w:r w:rsidRPr="008B4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wchodząc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y</w:t>
            </w:r>
            <w:r w:rsidRPr="008B4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 skład jednostki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</w:t>
            </w:r>
            <w:r w:rsidRPr="008B4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rganizacyjnej</w:t>
            </w:r>
          </w:p>
          <w:p w:rsidR="00201CA0" w:rsidRPr="008B4EC7" w:rsidRDefault="00201CA0" w:rsidP="005A656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28" w:type="dxa"/>
            <w:vAlign w:val="center"/>
          </w:tcPr>
          <w:p w:rsidR="00201CA0" w:rsidRPr="008B4EC7" w:rsidRDefault="00201CA0" w:rsidP="005A656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Uwagi</w:t>
            </w:r>
          </w:p>
        </w:tc>
        <w:tc>
          <w:tcPr>
            <w:tcW w:w="1985" w:type="dxa"/>
            <w:vAlign w:val="center"/>
          </w:tcPr>
          <w:p w:rsidR="00201CA0" w:rsidRPr="008B4EC7" w:rsidRDefault="00201CA0" w:rsidP="005A656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Organ prowadzący</w:t>
            </w:r>
          </w:p>
        </w:tc>
      </w:tr>
      <w:tr w:rsidR="00201CA0" w:rsidRPr="008B4EC7" w:rsidTr="00E14F1A">
        <w:tc>
          <w:tcPr>
            <w:tcW w:w="630" w:type="dxa"/>
            <w:vMerge w:val="restart"/>
            <w:vAlign w:val="center"/>
          </w:tcPr>
          <w:p w:rsidR="00201CA0" w:rsidRPr="008B4EC7" w:rsidRDefault="00201CA0" w:rsidP="008B4EC7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773" w:type="dxa"/>
            <w:vMerge w:val="restart"/>
          </w:tcPr>
          <w:p w:rsidR="00201CA0" w:rsidRPr="008B4EC7" w:rsidRDefault="00201CA0" w:rsidP="00E14F1A">
            <w:pPr>
              <w:tabs>
                <w:tab w:val="center" w:pos="4536"/>
                <w:tab w:val="right" w:pos="9072"/>
              </w:tabs>
              <w:ind w:left="-1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Zespół Szkół Nr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im. Jana Pawła 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Markach,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Al. Józefa Piłsudskiego 96</w:t>
            </w:r>
          </w:p>
        </w:tc>
        <w:tc>
          <w:tcPr>
            <w:tcW w:w="3402" w:type="dxa"/>
          </w:tcPr>
          <w:p w:rsidR="00201CA0" w:rsidRPr="008B4EC7" w:rsidRDefault="00201CA0" w:rsidP="00F70BF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Liceum Ogólnokształcące</w:t>
            </w:r>
          </w:p>
        </w:tc>
        <w:tc>
          <w:tcPr>
            <w:tcW w:w="5528" w:type="dxa"/>
          </w:tcPr>
          <w:p w:rsidR="00201CA0" w:rsidRPr="008B4EC7" w:rsidRDefault="00E14F1A" w:rsidP="00E14F1A">
            <w:pPr>
              <w:tabs>
                <w:tab w:val="center" w:pos="4536"/>
                <w:tab w:val="right" w:pos="9072"/>
              </w:tabs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201CA0"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latach szkolnych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01CA0"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2019/2020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20202021 i </w:t>
            </w:r>
            <w:r w:rsidR="00201CA0"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2021/2022 </w:t>
            </w:r>
            <w:r w:rsidR="00201C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01CA0"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="00201CA0"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letnich liceach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ogólnokształcących </w:t>
            </w:r>
            <w:r w:rsidR="00201CA0"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prowadzi się odpowiednio klasy dotychczasowych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201CA0"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tnich liceów ogólnokształcących dla absolwentów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byłych</w:t>
            </w:r>
            <w:r w:rsidR="00201CA0"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gimnazjów.</w:t>
            </w:r>
          </w:p>
        </w:tc>
        <w:tc>
          <w:tcPr>
            <w:tcW w:w="1985" w:type="dxa"/>
            <w:vMerge w:val="restart"/>
          </w:tcPr>
          <w:p w:rsidR="00201CA0" w:rsidRPr="008B4EC7" w:rsidRDefault="00201CA0" w:rsidP="00F70BF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Marki</w:t>
            </w:r>
          </w:p>
        </w:tc>
      </w:tr>
      <w:tr w:rsidR="00201CA0" w:rsidRPr="008B4EC7" w:rsidTr="00E14F1A">
        <w:tc>
          <w:tcPr>
            <w:tcW w:w="630" w:type="dxa"/>
            <w:vMerge/>
          </w:tcPr>
          <w:p w:rsidR="00201CA0" w:rsidRPr="008B4EC7" w:rsidRDefault="00201CA0" w:rsidP="005841C7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73" w:type="dxa"/>
            <w:vMerge/>
          </w:tcPr>
          <w:p w:rsidR="00201CA0" w:rsidRPr="008B4EC7" w:rsidRDefault="00201CA0" w:rsidP="00E14F1A">
            <w:pPr>
              <w:tabs>
                <w:tab w:val="center" w:pos="4536"/>
                <w:tab w:val="right" w:pos="9072"/>
              </w:tabs>
              <w:ind w:left="-1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:rsidR="00201CA0" w:rsidRPr="008B4EC7" w:rsidRDefault="00201CA0" w:rsidP="00F70BF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Technikum</w:t>
            </w:r>
          </w:p>
        </w:tc>
        <w:tc>
          <w:tcPr>
            <w:tcW w:w="5528" w:type="dxa"/>
          </w:tcPr>
          <w:p w:rsidR="00201CA0" w:rsidRPr="008B4EC7" w:rsidRDefault="00E14F1A" w:rsidP="00E14F1A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201CA0"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latach</w:t>
            </w:r>
            <w:r w:rsidR="00201CA0">
              <w:rPr>
                <w:rFonts w:ascii="Times New Roman" w:hAnsi="Times New Roman" w:cs="Times New Roman"/>
                <w:sz w:val="24"/>
                <w:szCs w:val="24"/>
              </w:rPr>
              <w:t xml:space="preserve"> szkolnych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01CA0">
              <w:rPr>
                <w:rFonts w:ascii="Times New Roman" w:hAnsi="Times New Roman" w:cs="Times New Roman"/>
                <w:sz w:val="24"/>
                <w:szCs w:val="24"/>
              </w:rPr>
              <w:t xml:space="preserve"> 2019/2020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2020/2021; 2021/2022 i </w:t>
            </w:r>
            <w:r w:rsidR="00201CA0">
              <w:rPr>
                <w:rFonts w:ascii="Times New Roman" w:hAnsi="Times New Roman" w:cs="Times New Roman"/>
                <w:sz w:val="24"/>
                <w:szCs w:val="24"/>
              </w:rPr>
              <w:t>2022/2023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CA0" w:rsidRPr="008B4EC7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2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201CA0" w:rsidRPr="008B4EC7">
              <w:rPr>
                <w:rFonts w:ascii="Times New Roman" w:hAnsi="Times New Roman" w:cs="Times New Roman"/>
                <w:sz w:val="24"/>
                <w:szCs w:val="24"/>
              </w:rPr>
              <w:t>letnich technikach prowadzi się odpowiednio klasy dotychcza</w:t>
            </w:r>
            <w:r w:rsidR="00201CA0">
              <w:rPr>
                <w:rFonts w:ascii="Times New Roman" w:hAnsi="Times New Roman" w:cs="Times New Roman"/>
                <w:sz w:val="24"/>
                <w:szCs w:val="24"/>
              </w:rPr>
              <w:t xml:space="preserve">sowych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="00201CA0">
              <w:rPr>
                <w:rFonts w:ascii="Times New Roman" w:hAnsi="Times New Roman" w:cs="Times New Roman"/>
                <w:sz w:val="24"/>
                <w:szCs w:val="24"/>
              </w:rPr>
              <w:t xml:space="preserve">letnich techników </w:t>
            </w:r>
            <w:r w:rsidR="00201CA0"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dla absolwentów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byłych</w:t>
            </w:r>
            <w:r w:rsidR="00201CA0"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gimnazjów.</w:t>
            </w:r>
          </w:p>
        </w:tc>
        <w:tc>
          <w:tcPr>
            <w:tcW w:w="1985" w:type="dxa"/>
            <w:vMerge/>
          </w:tcPr>
          <w:p w:rsidR="00201CA0" w:rsidRPr="008B4EC7" w:rsidRDefault="00201CA0" w:rsidP="00F70BF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01CA0" w:rsidRPr="008B4EC7" w:rsidTr="00D63C13">
        <w:tc>
          <w:tcPr>
            <w:tcW w:w="630" w:type="dxa"/>
            <w:vAlign w:val="center"/>
          </w:tcPr>
          <w:p w:rsidR="00201CA0" w:rsidRPr="008B4EC7" w:rsidRDefault="00201CA0" w:rsidP="008B4EC7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773" w:type="dxa"/>
          </w:tcPr>
          <w:p w:rsidR="00201CA0" w:rsidRDefault="00201CA0" w:rsidP="00E14F1A">
            <w:pPr>
              <w:tabs>
                <w:tab w:val="center" w:pos="4536"/>
                <w:tab w:val="right" w:pos="9072"/>
              </w:tabs>
              <w:ind w:left="-1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Branżowa Szkoła</w:t>
            </w:r>
          </w:p>
          <w:p w:rsidR="00201CA0" w:rsidRPr="008B4EC7" w:rsidRDefault="00201CA0" w:rsidP="00E14F1A">
            <w:pPr>
              <w:tabs>
                <w:tab w:val="center" w:pos="4536"/>
                <w:tab w:val="right" w:pos="9072"/>
              </w:tabs>
              <w:ind w:left="-1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stopnia w Nowych Ręczajach</w:t>
            </w:r>
          </w:p>
        </w:tc>
        <w:tc>
          <w:tcPr>
            <w:tcW w:w="3402" w:type="dxa"/>
          </w:tcPr>
          <w:p w:rsidR="00201CA0" w:rsidRPr="008B4EC7" w:rsidRDefault="00201CA0" w:rsidP="00F70BF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Branżowa Szkoła I stopnia</w:t>
            </w:r>
          </w:p>
        </w:tc>
        <w:tc>
          <w:tcPr>
            <w:tcW w:w="5528" w:type="dxa"/>
            <w:vAlign w:val="center"/>
          </w:tcPr>
          <w:p w:rsidR="00201CA0" w:rsidRPr="008B4EC7" w:rsidRDefault="00D63C13" w:rsidP="00F364AE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-----------------------------------------------------------</w:t>
            </w:r>
          </w:p>
        </w:tc>
        <w:tc>
          <w:tcPr>
            <w:tcW w:w="1985" w:type="dxa"/>
          </w:tcPr>
          <w:p w:rsidR="00201CA0" w:rsidRPr="008B4EC7" w:rsidRDefault="00201CA0" w:rsidP="00F70BF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Poświętne</w:t>
            </w:r>
          </w:p>
        </w:tc>
      </w:tr>
      <w:tr w:rsidR="00201CA0" w:rsidRPr="008B4EC7" w:rsidTr="00D63C13">
        <w:tc>
          <w:tcPr>
            <w:tcW w:w="630" w:type="dxa"/>
            <w:vAlign w:val="center"/>
          </w:tcPr>
          <w:p w:rsidR="00201CA0" w:rsidRPr="008B4EC7" w:rsidRDefault="00201CA0" w:rsidP="008B4EC7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3.</w:t>
            </w:r>
          </w:p>
        </w:tc>
        <w:tc>
          <w:tcPr>
            <w:tcW w:w="2773" w:type="dxa"/>
          </w:tcPr>
          <w:p w:rsidR="00201CA0" w:rsidRPr="008B4EC7" w:rsidRDefault="00201CA0" w:rsidP="00E14F1A">
            <w:pPr>
              <w:tabs>
                <w:tab w:val="center" w:pos="4536"/>
                <w:tab w:val="right" w:pos="9072"/>
              </w:tabs>
              <w:ind w:left="-1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F1A">
              <w:rPr>
                <w:rFonts w:ascii="Times New Roman" w:eastAsia="Times New Roman" w:hAnsi="Times New Roman" w:cs="Times New Roman"/>
                <w:lang w:eastAsia="pl-PL"/>
              </w:rPr>
              <w:t>Branżowa Szkoła</w:t>
            </w:r>
            <w:r w:rsidR="00E14F1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14F1A">
              <w:rPr>
                <w:rFonts w:ascii="Times New Roman" w:eastAsia="Times New Roman" w:hAnsi="Times New Roman" w:cs="Times New Roman"/>
                <w:lang w:eastAsia="pl-PL"/>
              </w:rPr>
              <w:t>I st</w:t>
            </w:r>
            <w:r w:rsidR="00E14F1A" w:rsidRPr="00E14F1A">
              <w:rPr>
                <w:rFonts w:ascii="Times New Roman" w:eastAsia="Times New Roman" w:hAnsi="Times New Roman" w:cs="Times New Roman"/>
                <w:lang w:eastAsia="pl-PL"/>
              </w:rPr>
              <w:t>opnia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E14F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im. kpt. Stefana Pogonowskiego</w:t>
            </w:r>
          </w:p>
          <w:p w:rsidR="00201CA0" w:rsidRPr="008B4EC7" w:rsidRDefault="00201CA0" w:rsidP="00E14F1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Radzyminie,</w:t>
            </w:r>
          </w:p>
          <w:p w:rsidR="00201CA0" w:rsidRPr="008B4EC7" w:rsidRDefault="00201CA0" w:rsidP="00E14F1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Komunalna 6</w:t>
            </w:r>
          </w:p>
        </w:tc>
        <w:tc>
          <w:tcPr>
            <w:tcW w:w="3402" w:type="dxa"/>
          </w:tcPr>
          <w:p w:rsidR="00201CA0" w:rsidRPr="008B4EC7" w:rsidRDefault="00201CA0" w:rsidP="00F70BF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Branżowa Szkoła I stopnia</w:t>
            </w:r>
          </w:p>
        </w:tc>
        <w:tc>
          <w:tcPr>
            <w:tcW w:w="5528" w:type="dxa"/>
            <w:vAlign w:val="center"/>
          </w:tcPr>
          <w:p w:rsidR="00201CA0" w:rsidRPr="008B4EC7" w:rsidRDefault="00D63C13" w:rsidP="001B069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-------------------------------------------------------------</w:t>
            </w:r>
          </w:p>
        </w:tc>
        <w:tc>
          <w:tcPr>
            <w:tcW w:w="1985" w:type="dxa"/>
          </w:tcPr>
          <w:p w:rsidR="00201CA0" w:rsidRPr="008B4EC7" w:rsidRDefault="00201CA0" w:rsidP="00F70BF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Zakład Doskonalenia Zawodowego </w:t>
            </w:r>
            <w:r w:rsidR="00E14F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Warszawie – Oddział </w:t>
            </w:r>
            <w:r w:rsidR="00E14F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Radzyminie</w:t>
            </w:r>
          </w:p>
        </w:tc>
      </w:tr>
      <w:tr w:rsidR="00201CA0" w:rsidRPr="008B4EC7" w:rsidTr="00E14F1A">
        <w:tc>
          <w:tcPr>
            <w:tcW w:w="630" w:type="dxa"/>
            <w:vAlign w:val="center"/>
          </w:tcPr>
          <w:p w:rsidR="00201CA0" w:rsidRPr="008B4EC7" w:rsidRDefault="00201CA0" w:rsidP="008B4EC7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773" w:type="dxa"/>
          </w:tcPr>
          <w:p w:rsidR="00201CA0" w:rsidRPr="008B4EC7" w:rsidRDefault="00201CA0" w:rsidP="00E14F1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Zespół Szkół Nr 1</w:t>
            </w:r>
          </w:p>
          <w:p w:rsidR="00201CA0" w:rsidRPr="008B4EC7" w:rsidRDefault="00201CA0" w:rsidP="00E14F1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Wołominie,</w:t>
            </w:r>
          </w:p>
          <w:p w:rsidR="00201CA0" w:rsidRPr="008B4EC7" w:rsidRDefault="00201CA0" w:rsidP="00E14F1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Sasina 33</w:t>
            </w:r>
          </w:p>
        </w:tc>
        <w:tc>
          <w:tcPr>
            <w:tcW w:w="3402" w:type="dxa"/>
          </w:tcPr>
          <w:p w:rsidR="00201CA0" w:rsidRPr="008B4EC7" w:rsidRDefault="00201CA0" w:rsidP="00F70BF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Liceum Ogólnokształcące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im. Wacława Nałkowskiego </w:t>
            </w:r>
          </w:p>
        </w:tc>
        <w:tc>
          <w:tcPr>
            <w:tcW w:w="5528" w:type="dxa"/>
          </w:tcPr>
          <w:p w:rsidR="00201CA0" w:rsidRPr="008B4EC7" w:rsidRDefault="00201CA0" w:rsidP="00E14F1A">
            <w:pPr>
              <w:tabs>
                <w:tab w:val="center" w:pos="4536"/>
                <w:tab w:val="right" w:pos="9072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W latach szkolnych</w:t>
            </w:r>
            <w:r w:rsidR="00E14F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2019/2020</w:t>
            </w:r>
            <w:r w:rsidR="00E14F1A">
              <w:rPr>
                <w:rFonts w:ascii="Times New Roman" w:hAnsi="Times New Roman" w:cs="Times New Roman"/>
                <w:sz w:val="24"/>
                <w:szCs w:val="24"/>
              </w:rPr>
              <w:t>; 2020/2021 i 2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021/2022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E14F1A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letnich liceach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ogólnokształcących 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prowadzi się odpowiednio klasy dotychczasowych </w:t>
            </w:r>
            <w:r w:rsidR="00E14F1A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letnich </w:t>
            </w:r>
            <w:r w:rsidR="00E14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liceów ogólnokształcących dla absolwentów </w:t>
            </w:r>
            <w:r w:rsidR="00E14F1A">
              <w:rPr>
                <w:rFonts w:ascii="Times New Roman" w:hAnsi="Times New Roman" w:cs="Times New Roman"/>
                <w:sz w:val="24"/>
                <w:szCs w:val="24"/>
              </w:rPr>
              <w:t>był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ych gimnazjów.</w:t>
            </w:r>
          </w:p>
        </w:tc>
        <w:tc>
          <w:tcPr>
            <w:tcW w:w="1985" w:type="dxa"/>
          </w:tcPr>
          <w:p w:rsidR="00201CA0" w:rsidRPr="008B4EC7" w:rsidRDefault="00201CA0" w:rsidP="00F70BF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Wołomin</w:t>
            </w:r>
          </w:p>
        </w:tc>
      </w:tr>
      <w:tr w:rsidR="00201CA0" w:rsidRPr="008B4EC7" w:rsidTr="00E14F1A">
        <w:tc>
          <w:tcPr>
            <w:tcW w:w="630" w:type="dxa"/>
            <w:vAlign w:val="center"/>
          </w:tcPr>
          <w:p w:rsidR="00201CA0" w:rsidRPr="008B4EC7" w:rsidRDefault="00201CA0" w:rsidP="008B4EC7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773" w:type="dxa"/>
          </w:tcPr>
          <w:p w:rsidR="00201CA0" w:rsidRPr="008B4EC7" w:rsidRDefault="00201CA0" w:rsidP="00E14F1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Zespół Szkół Nr 3</w:t>
            </w:r>
          </w:p>
          <w:p w:rsidR="00201CA0" w:rsidRPr="008B4EC7" w:rsidRDefault="00201CA0" w:rsidP="00E14F1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Wołominie,</w:t>
            </w:r>
          </w:p>
          <w:p w:rsidR="00201CA0" w:rsidRPr="008B4EC7" w:rsidRDefault="00201CA0" w:rsidP="00E14F1A">
            <w:pPr>
              <w:tabs>
                <w:tab w:val="center" w:pos="4536"/>
                <w:tab w:val="right" w:pos="9072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Kazimierza Wielkiego 1</w:t>
            </w:r>
          </w:p>
        </w:tc>
        <w:tc>
          <w:tcPr>
            <w:tcW w:w="3402" w:type="dxa"/>
          </w:tcPr>
          <w:p w:rsidR="00201CA0" w:rsidRPr="008B4EC7" w:rsidRDefault="00201CA0" w:rsidP="00F70BF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III Liceum Ogólnokształcące </w:t>
            </w:r>
          </w:p>
          <w:p w:rsidR="00201CA0" w:rsidRPr="008B4EC7" w:rsidRDefault="00201CA0" w:rsidP="00F70BF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im. Jana Pawła II</w:t>
            </w:r>
          </w:p>
        </w:tc>
        <w:tc>
          <w:tcPr>
            <w:tcW w:w="5528" w:type="dxa"/>
          </w:tcPr>
          <w:p w:rsidR="00201CA0" w:rsidRPr="008B4EC7" w:rsidRDefault="00E14F1A" w:rsidP="00E14F1A">
            <w:pPr>
              <w:tabs>
                <w:tab w:val="center" w:pos="4536"/>
                <w:tab w:val="right" w:pos="9072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201CA0"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latach szkolnych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01CA0"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2019/2020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2020/2021 i </w:t>
            </w:r>
            <w:r w:rsidR="00201CA0"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2021/2022 </w:t>
            </w:r>
            <w:r w:rsidR="00201C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01CA0"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="00201CA0"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letnich liceach </w:t>
            </w:r>
            <w:r w:rsidR="00201CA0">
              <w:rPr>
                <w:rFonts w:ascii="Times New Roman" w:hAnsi="Times New Roman" w:cs="Times New Roman"/>
                <w:sz w:val="24"/>
                <w:szCs w:val="24"/>
              </w:rPr>
              <w:t xml:space="preserve">ogólnokształcących </w:t>
            </w:r>
            <w:r w:rsidR="00201CA0"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prowadzi się odpowiednio klasy dotychczasowych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201CA0"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letnich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01CA0"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liceów ogólnokształcących dla absolwentów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był</w:t>
            </w:r>
            <w:r w:rsidR="00201CA0" w:rsidRPr="008B4EC7">
              <w:rPr>
                <w:rFonts w:ascii="Times New Roman" w:hAnsi="Times New Roman" w:cs="Times New Roman"/>
                <w:sz w:val="24"/>
                <w:szCs w:val="24"/>
              </w:rPr>
              <w:t>ych gimnazjów.</w:t>
            </w:r>
          </w:p>
        </w:tc>
        <w:tc>
          <w:tcPr>
            <w:tcW w:w="1985" w:type="dxa"/>
          </w:tcPr>
          <w:p w:rsidR="00201CA0" w:rsidRPr="008B4EC7" w:rsidRDefault="00201CA0" w:rsidP="00F70BF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Wołomin</w:t>
            </w:r>
          </w:p>
        </w:tc>
      </w:tr>
    </w:tbl>
    <w:p w:rsidR="00BC0429" w:rsidRPr="008B4EC7" w:rsidRDefault="00BC0429" w:rsidP="00BC0429">
      <w:pPr>
        <w:rPr>
          <w:rFonts w:ascii="Times New Roman" w:hAnsi="Times New Roman" w:cs="Times New Roman"/>
          <w:sz w:val="24"/>
          <w:szCs w:val="24"/>
        </w:rPr>
      </w:pPr>
    </w:p>
    <w:p w:rsidR="00137BAF" w:rsidRPr="008B4EC7" w:rsidRDefault="00137BAF">
      <w:pPr>
        <w:rPr>
          <w:rFonts w:ascii="Times New Roman" w:hAnsi="Times New Roman" w:cs="Times New Roman"/>
          <w:sz w:val="24"/>
          <w:szCs w:val="24"/>
        </w:rPr>
      </w:pPr>
    </w:p>
    <w:sectPr w:rsidR="00137BAF" w:rsidRPr="008B4EC7" w:rsidSect="00201CA0"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90CE6"/>
    <w:multiLevelType w:val="hybridMultilevel"/>
    <w:tmpl w:val="C9D6A8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96E2C"/>
    <w:multiLevelType w:val="hybridMultilevel"/>
    <w:tmpl w:val="1E6452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C0429"/>
    <w:rsid w:val="00003101"/>
    <w:rsid w:val="00010879"/>
    <w:rsid w:val="00024AF1"/>
    <w:rsid w:val="001335F9"/>
    <w:rsid w:val="00137BAF"/>
    <w:rsid w:val="001B0696"/>
    <w:rsid w:val="001F1B97"/>
    <w:rsid w:val="00201CA0"/>
    <w:rsid w:val="002349DC"/>
    <w:rsid w:val="00262691"/>
    <w:rsid w:val="0026769D"/>
    <w:rsid w:val="00284B04"/>
    <w:rsid w:val="002D1678"/>
    <w:rsid w:val="002D6DDA"/>
    <w:rsid w:val="00332854"/>
    <w:rsid w:val="00351A08"/>
    <w:rsid w:val="00375DB2"/>
    <w:rsid w:val="00400DD5"/>
    <w:rsid w:val="00442730"/>
    <w:rsid w:val="00462FBE"/>
    <w:rsid w:val="0049538A"/>
    <w:rsid w:val="004B59B1"/>
    <w:rsid w:val="004E58C5"/>
    <w:rsid w:val="0050665C"/>
    <w:rsid w:val="0057567B"/>
    <w:rsid w:val="00575E01"/>
    <w:rsid w:val="005841C7"/>
    <w:rsid w:val="005A6563"/>
    <w:rsid w:val="005C1E08"/>
    <w:rsid w:val="00685B3C"/>
    <w:rsid w:val="006D13E7"/>
    <w:rsid w:val="00727F3A"/>
    <w:rsid w:val="00757008"/>
    <w:rsid w:val="00757957"/>
    <w:rsid w:val="00811734"/>
    <w:rsid w:val="00826120"/>
    <w:rsid w:val="00847199"/>
    <w:rsid w:val="008B4EC7"/>
    <w:rsid w:val="008C1199"/>
    <w:rsid w:val="009160EE"/>
    <w:rsid w:val="009469EC"/>
    <w:rsid w:val="00961A7A"/>
    <w:rsid w:val="009F7111"/>
    <w:rsid w:val="00A1551F"/>
    <w:rsid w:val="00A755C6"/>
    <w:rsid w:val="00AF40B4"/>
    <w:rsid w:val="00BA4AB8"/>
    <w:rsid w:val="00BC0429"/>
    <w:rsid w:val="00BC31FC"/>
    <w:rsid w:val="00C17FB0"/>
    <w:rsid w:val="00C66AFA"/>
    <w:rsid w:val="00C67EE3"/>
    <w:rsid w:val="00C7753D"/>
    <w:rsid w:val="00CB42D3"/>
    <w:rsid w:val="00D63C13"/>
    <w:rsid w:val="00DB4BBB"/>
    <w:rsid w:val="00E14F1A"/>
    <w:rsid w:val="00E73C32"/>
    <w:rsid w:val="00EF6D64"/>
    <w:rsid w:val="00F364AE"/>
    <w:rsid w:val="00F43E1B"/>
    <w:rsid w:val="00F77FB4"/>
    <w:rsid w:val="00FB2436"/>
    <w:rsid w:val="00FB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D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0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160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1019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A0801</dc:creator>
  <cp:lastModifiedBy>admin</cp:lastModifiedBy>
  <cp:revision>15</cp:revision>
  <cp:lastPrinted>2017-07-28T07:56:00Z</cp:lastPrinted>
  <dcterms:created xsi:type="dcterms:W3CDTF">2017-07-05T06:14:00Z</dcterms:created>
  <dcterms:modified xsi:type="dcterms:W3CDTF">2017-07-28T08:37:00Z</dcterms:modified>
</cp:coreProperties>
</file>